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3B185C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-203835</wp:posOffset>
            </wp:positionH>
            <wp:positionV relativeFrom="paragraph">
              <wp:posOffset>-43180</wp:posOffset>
            </wp:positionV>
            <wp:extent cx="9429750" cy="13335000"/>
            <wp:effectExtent l="19050" t="0" r="0" b="0"/>
            <wp:wrapNone/>
            <wp:docPr id="1" name="Рисунок 1" descr="D:\Рабочий стол\ППим_404\Утверждение\Приложения\Л-3 Разбив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ППим_404\Утверждение\Приложения\Л-3 Разбив КЛ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0" cy="1333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A420B" w:rsidSect="003B185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9" w:h="23814" w:code="8"/>
      <w:pgMar w:top="702" w:right="284" w:bottom="1134" w:left="1701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3DB6" w:rsidRDefault="00B83DB6" w:rsidP="004D3D9A">
      <w:pPr>
        <w:spacing w:after="0" w:line="240" w:lineRule="auto"/>
      </w:pPr>
      <w:r>
        <w:separator/>
      </w:r>
    </w:p>
  </w:endnote>
  <w:endnote w:type="continuationSeparator" w:id="1">
    <w:p w:rsidR="00B83DB6" w:rsidRDefault="00B83DB6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185C" w:rsidRDefault="003B185C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185C" w:rsidRDefault="003B185C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185C" w:rsidRDefault="003B185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3DB6" w:rsidRDefault="00B83DB6" w:rsidP="004D3D9A">
      <w:pPr>
        <w:spacing w:after="0" w:line="240" w:lineRule="auto"/>
      </w:pPr>
      <w:r>
        <w:separator/>
      </w:r>
    </w:p>
  </w:footnote>
  <w:footnote w:type="continuationSeparator" w:id="1">
    <w:p w:rsidR="00B83DB6" w:rsidRDefault="00B83DB6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185C" w:rsidRDefault="003B185C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88D" w:rsidRPr="009A238E" w:rsidRDefault="00B6488D" w:rsidP="003B185C">
    <w:pPr>
      <w:spacing w:after="0" w:line="240" w:lineRule="auto"/>
      <w:ind w:left="11624"/>
      <w:rPr>
        <w:rFonts w:ascii="Times New Roman" w:hAnsi="Times New Roman"/>
        <w:b/>
        <w:sz w:val="20"/>
        <w:szCs w:val="20"/>
      </w:rPr>
    </w:pPr>
    <w:r w:rsidRPr="009A238E">
      <w:rPr>
        <w:rFonts w:ascii="Times New Roman" w:hAnsi="Times New Roman"/>
        <w:b/>
        <w:sz w:val="20"/>
        <w:szCs w:val="20"/>
      </w:rPr>
      <w:t xml:space="preserve">Приложение № </w:t>
    </w:r>
    <w:r w:rsidR="003B185C">
      <w:rPr>
        <w:rFonts w:ascii="Times New Roman" w:hAnsi="Times New Roman"/>
        <w:b/>
        <w:sz w:val="20"/>
        <w:szCs w:val="20"/>
      </w:rPr>
      <w:t>1</w:t>
    </w:r>
  </w:p>
  <w:p w:rsidR="00B6488D" w:rsidRDefault="00B6488D" w:rsidP="003B185C">
    <w:pPr>
      <w:spacing w:after="0" w:line="240" w:lineRule="auto"/>
      <w:ind w:left="5880" w:firstLine="5744"/>
      <w:rPr>
        <w:sz w:val="20"/>
        <w:szCs w:val="20"/>
      </w:rPr>
    </w:pPr>
    <w:r w:rsidRPr="009A238E">
      <w:rPr>
        <w:sz w:val="20"/>
        <w:szCs w:val="20"/>
      </w:rPr>
      <w:t xml:space="preserve">к постановлению </w:t>
    </w:r>
    <w:r>
      <w:rPr>
        <w:sz w:val="20"/>
        <w:szCs w:val="20"/>
      </w:rPr>
      <w:t>администрации</w:t>
    </w:r>
  </w:p>
  <w:p w:rsidR="00B6488D" w:rsidRPr="009A238E" w:rsidRDefault="00B6488D" w:rsidP="003B185C">
    <w:pPr>
      <w:spacing w:after="0" w:line="240" w:lineRule="auto"/>
      <w:ind w:left="11624"/>
      <w:rPr>
        <w:sz w:val="20"/>
        <w:szCs w:val="20"/>
      </w:rPr>
    </w:pPr>
    <w:r w:rsidRPr="009A238E">
      <w:rPr>
        <w:sz w:val="20"/>
        <w:szCs w:val="20"/>
      </w:rPr>
      <w:t>города Благовещенска</w:t>
    </w:r>
  </w:p>
  <w:p w:rsidR="009457D8" w:rsidRPr="00E37873" w:rsidRDefault="009457D8" w:rsidP="003B185C">
    <w:pPr>
      <w:pStyle w:val="a5"/>
      <w:ind w:left="11624"/>
      <w:rPr>
        <w:sz w:val="20"/>
        <w:szCs w:val="20"/>
      </w:rPr>
    </w:pPr>
    <w:r w:rsidRPr="00E37873">
      <w:rPr>
        <w:sz w:val="20"/>
        <w:szCs w:val="20"/>
      </w:rPr>
      <w:t xml:space="preserve">от </w:t>
    </w:r>
    <w:r w:rsidR="003B185C">
      <w:rPr>
        <w:sz w:val="20"/>
        <w:szCs w:val="20"/>
      </w:rPr>
      <w:t xml:space="preserve">                       </w:t>
    </w:r>
    <w:r w:rsidRPr="00E37873">
      <w:rPr>
        <w:sz w:val="20"/>
        <w:szCs w:val="20"/>
      </w:rPr>
      <w:t xml:space="preserve"> № </w:t>
    </w:r>
    <w:r w:rsidR="003B185C">
      <w:rPr>
        <w:sz w:val="20"/>
        <w:szCs w:val="20"/>
      </w:rPr>
      <w:t xml:space="preserve">  </w:t>
    </w:r>
  </w:p>
  <w:p w:rsidR="00B6488D" w:rsidRDefault="00B6488D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185C" w:rsidRDefault="003B185C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05754F"/>
    <w:rsid w:val="00114A8C"/>
    <w:rsid w:val="001F6711"/>
    <w:rsid w:val="00212CC9"/>
    <w:rsid w:val="002A420B"/>
    <w:rsid w:val="003B185C"/>
    <w:rsid w:val="004D3D9A"/>
    <w:rsid w:val="004D7DDF"/>
    <w:rsid w:val="004F52E7"/>
    <w:rsid w:val="007D2880"/>
    <w:rsid w:val="009457D8"/>
    <w:rsid w:val="00B4718E"/>
    <w:rsid w:val="00B6488D"/>
    <w:rsid w:val="00B83DB6"/>
    <w:rsid w:val="00F56A87"/>
    <w:rsid w:val="00FF2F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isaeva</cp:lastModifiedBy>
  <cp:revision>8</cp:revision>
  <cp:lastPrinted>2014-03-18T04:05:00Z</cp:lastPrinted>
  <dcterms:created xsi:type="dcterms:W3CDTF">2014-01-29T06:03:00Z</dcterms:created>
  <dcterms:modified xsi:type="dcterms:W3CDTF">2015-08-11T05:34:00Z</dcterms:modified>
</cp:coreProperties>
</file>